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2" w:rsidRDefault="00E772A2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995C07" w:rsidRDefault="00995C07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</w:t>
      </w:r>
    </w:p>
    <w:p w:rsidR="00995C07" w:rsidRPr="009729CC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9729CC">
        <w:rPr>
          <w:rFonts w:ascii="Times New Roman" w:eastAsia="Times New Roman" w:hAnsi="Times New Roman" w:cs="Times New Roman"/>
          <w:b/>
          <w:bCs/>
          <w:lang w:eastAsia="ru-RU"/>
        </w:rPr>
        <w:t xml:space="preserve">на изготовление </w:t>
      </w:r>
      <w:r w:rsidR="0040013E" w:rsidRPr="009729CC">
        <w:rPr>
          <w:rFonts w:ascii="Times New Roman" w:eastAsia="Times New Roman" w:hAnsi="Times New Roman" w:cs="Times New Roman"/>
          <w:b/>
          <w:bCs/>
          <w:lang w:eastAsia="ru-RU"/>
        </w:rPr>
        <w:t>жидкостного</w:t>
      </w:r>
      <w:r w:rsidRPr="009729CC">
        <w:rPr>
          <w:rFonts w:ascii="Times New Roman" w:eastAsia="Times New Roman" w:hAnsi="Times New Roman" w:cs="Times New Roman"/>
          <w:b/>
          <w:bCs/>
          <w:lang w:eastAsia="ru-RU"/>
        </w:rPr>
        <w:t xml:space="preserve"> фильтра</w:t>
      </w:r>
    </w:p>
    <w:p w:rsidR="009729CC" w:rsidRPr="009729CC" w:rsidRDefault="009729CC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95C07" w:rsidRP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4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172"/>
        <w:gridCol w:w="1860"/>
      </w:tblGrid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FF686C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очищаемой жидкости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68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FF686C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давление, </w:t>
            </w: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FF68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жидкости, 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6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Допустимый перепад давления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фильтре, </w:t>
            </w: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FF68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частиц на входе фильтра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крупность загрязнений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9729C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9729C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выхода,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9729C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габаритные размеры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BA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FF68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9729C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паровой продувки предусмотреть (да/нет)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25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2F9" w:rsidRP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заказчика:</w:t>
      </w: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</w:t>
      </w:r>
    </w:p>
    <w:p w:rsidR="009442F9" w:rsidRP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</w:t>
      </w:r>
    </w:p>
    <w:p w:rsidR="009442F9" w:rsidRP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заказчика: _______________________________________________________</w:t>
      </w: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995C07" w:rsidSect="00E772A2">
      <w:headerReference w:type="default" r:id="rId7"/>
      <w:footerReference w:type="default" r:id="rId8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8B" w:rsidRDefault="00EE248B" w:rsidP="00E772A2">
      <w:pPr>
        <w:spacing w:after="0" w:line="240" w:lineRule="auto"/>
      </w:pPr>
      <w:r>
        <w:separator/>
      </w:r>
    </w:p>
  </w:endnote>
  <w:endnote w:type="continuationSeparator" w:id="0">
    <w:p w:rsidR="00EE248B" w:rsidRDefault="00EE248B" w:rsidP="00E7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Pr="00E772A2" w:rsidRDefault="00E772A2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r w:rsidRPr="00E772A2">
      <w:rPr>
        <w:rFonts w:ascii="Arial" w:eastAsia="Times New Roman" w:hAnsi="Arial" w:cs="Times New Roman"/>
        <w:b/>
        <w:bCs/>
        <w:szCs w:val="16"/>
        <w:lang w:eastAsia="ru-RU"/>
      </w:rPr>
      <w:t>ООО «Теплотех-Комплект»</w:t>
    </w:r>
  </w:p>
  <w:p w:rsidR="00E772A2" w:rsidRPr="00E772A2" w:rsidRDefault="00EE248B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hyperlink r:id="rId1" w:history="1">
      <w:r w:rsidR="00C41B2C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https://tt-k.ru</w:t>
      </w:r>
    </w:hyperlink>
  </w:p>
  <w:p w:rsidR="00E772A2" w:rsidRDefault="00E77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8B" w:rsidRDefault="00EE248B" w:rsidP="00E772A2">
      <w:pPr>
        <w:spacing w:after="0" w:line="240" w:lineRule="auto"/>
      </w:pPr>
      <w:r>
        <w:separator/>
      </w:r>
    </w:p>
  </w:footnote>
  <w:footnote w:type="continuationSeparator" w:id="0">
    <w:p w:rsidR="00EE248B" w:rsidRDefault="00EE248B" w:rsidP="00E7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Default="00E772A2" w:rsidP="00E772A2">
    <w:pPr>
      <w:pStyle w:val="aa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413A7">
      <w:t>еплотех-</w:t>
    </w:r>
    <w:r w:rsidRPr="002D7B19">
      <w:t>К</w:t>
    </w:r>
    <w:r>
      <w:t>омплект</w:t>
    </w:r>
  </w:p>
  <w:p w:rsidR="00A7416F" w:rsidRDefault="00A7416F" w:rsidP="00A7416F">
    <w:pPr>
      <w:pStyle w:val="aa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926E6D" w:rsidRPr="00A7416F" w:rsidRDefault="00A7416F" w:rsidP="00A7416F">
    <w:pPr>
      <w:pStyle w:val="aa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c"/>
          <w:sz w:val="22"/>
        </w:rPr>
        <w:t>info@tt-k.ru</w:t>
      </w:r>
    </w:hyperlink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7"/>
    <w:rsid w:val="001B12F6"/>
    <w:rsid w:val="001B67DF"/>
    <w:rsid w:val="00224C09"/>
    <w:rsid w:val="0040013E"/>
    <w:rsid w:val="00481252"/>
    <w:rsid w:val="004944B4"/>
    <w:rsid w:val="00497085"/>
    <w:rsid w:val="004C0357"/>
    <w:rsid w:val="00537CE4"/>
    <w:rsid w:val="005F5B96"/>
    <w:rsid w:val="007F7722"/>
    <w:rsid w:val="00926E6D"/>
    <w:rsid w:val="009442F9"/>
    <w:rsid w:val="009729CC"/>
    <w:rsid w:val="00995C07"/>
    <w:rsid w:val="009C1A91"/>
    <w:rsid w:val="00A7416F"/>
    <w:rsid w:val="00C41B2C"/>
    <w:rsid w:val="00DD3CCB"/>
    <w:rsid w:val="00E772A2"/>
    <w:rsid w:val="00EE248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-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BOSS</cp:lastModifiedBy>
  <cp:revision>9</cp:revision>
  <dcterms:created xsi:type="dcterms:W3CDTF">2014-04-14T07:54:00Z</dcterms:created>
  <dcterms:modified xsi:type="dcterms:W3CDTF">2022-03-25T05:17:00Z</dcterms:modified>
</cp:coreProperties>
</file>